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לבריאות! (חלקי גוף, בריאות ומחלה)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לבריאות ולחלקי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הזוגי בעברית (סיומת ־ַיִם)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בשאלה "איך אתה/את מרגיש/ה?"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איך אתה מרגיש?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הרופא / הרופאה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מישהי שחולה ורצון לעזור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איברי הגוף הזוגיים הם בלשון נקבה, למשל יד 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רגל היא מילה נקבה ולכן הפועל מתאים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בה את הסיומת ַיִם כמו בשמות איברי גוף זוגיים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בטן היא איבר יחיד, בלי סיומת זוגי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(החלק העליון של הגוף, שם נמצא המוח)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(איברים זוגיים שבהם אוחזים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(איברים זוגיים שבהם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(מצב של מי שלא מרגיש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(מצב של מי שמרגיש טוב וחזק)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ביקור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למרפאה ומספרים לרופא/ה מה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הרופא/ה שואל/ת שאלות ובודק/ת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הרופא/ה נותן/ת תרופה או עצה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הולכים הביתה לנוח ולהבריא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 הכולל שאלה על התחושה, תיאור כאב, ותשובה עם עצה או תרופה, בשימוש נכון בלשון זכר/נקבה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בין מגדר האיבר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שההבדל הוא לפי מין המדבר/ת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הסיומת ַיִם לאיברים זוגיים כמו ידיים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לפני התרגול כדי לחזק את ההקשבה למילים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להטיית המין בפעלים (מרגיש/מרגישה) ובשמות תואר (חולה/בריאה)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את התלמידים לתרגל בעל פה בזוגות משפטים עם כואב לי ו... לפני המעבר לכתיבה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לבריאות! (חלקי גוף, בריאות ומחלה)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שיר קליל על מישהי שחולה ועל הרצון לעזור לה. נכיר מילים של גוף, בריאות ומחלה, ונתרגל איך לשאול ולענות על השאלה איך אתה מרגיש.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שואלים כשרוצים לדעת מה מצב הבריאות של 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אתה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הצורה הנכונה ברבים (זוגי) של המילה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איבר בגוף הוא בזוגי (יש ממנו שניים)?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נותן תרופה כשאנחנו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הרופא / הרופאה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השיר של היחידה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מישהי שחולה ורצון לעזור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איברי הגוף שבאים בזוגות הם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כואבת לי הרגל כי רגל היא מילה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משקפיים היא גם בצורת זוגי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בטן היא איבר שבא בזוגי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כואב לי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__________, היא נשארת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הרופאה נותנת 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לא מרגיש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איברים זוגיים שבהם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 /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של מי שמרגיש טוב וחזק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רגל /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מצב של מי שלא מרגיש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החלק העליון של הגוף, שם נמצא המוח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איברים זוגיים שבהם אוחזים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הרופא/ה נותן/ת תרופה או עצה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הביתה לנוח ולהבריא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למרפאה ומספרים לרופא/ה מה כואב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הרופא/ה שואל/ת שאלות ובודק/ת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דיאלוג קצר בין מטופל/ת לרופא/ה: מה כואב, מאיזה זמן, ומה הרופא/ה מציע/ה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כואב או כואבת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בריא לבריאה?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צורת הזוגי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לבריאות! (חלקי גוף, בריאות ומחלה)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